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9A1" w:rsidRDefault="00B47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-175079</wp:posOffset>
            </wp:positionH>
            <wp:positionV relativeFrom="paragraph">
              <wp:posOffset>-42908</wp:posOffset>
            </wp:positionV>
            <wp:extent cx="2436676" cy="533400"/>
            <wp:effectExtent l="57150" t="19050" r="20774" b="0"/>
            <wp:wrapNone/>
            <wp:docPr id="9" name="Bildobjekt 8" descr="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-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6676" cy="53340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  <w:r w:rsidR="009371C9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-93980</wp:posOffset>
            </wp:positionV>
            <wp:extent cx="1197610" cy="590550"/>
            <wp:effectExtent l="19050" t="0" r="254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1C9">
        <w:rPr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8610600" cy="3556635"/>
            <wp:effectExtent l="1905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355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Pr="0083076B" w:rsidRDefault="0083076B">
      <w:pPr>
        <w:widowControl w:val="0"/>
        <w:autoSpaceDE w:val="0"/>
        <w:autoSpaceDN w:val="0"/>
        <w:adjustRightInd w:val="0"/>
        <w:spacing w:after="0" w:line="322" w:lineRule="exac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</w:t>
      </w:r>
      <w:r w:rsidRPr="0083076B">
        <w:rPr>
          <w:rFonts w:asciiTheme="minorHAnsi" w:hAnsiTheme="minorHAnsi" w:cs="Arial"/>
          <w:b/>
          <w:sz w:val="24"/>
          <w:szCs w:val="24"/>
        </w:rPr>
        <w:t xml:space="preserve">Faktura </w:t>
      </w:r>
      <w:r w:rsidR="00B32F2C" w:rsidRPr="0083076B">
        <w:rPr>
          <w:rFonts w:asciiTheme="minorHAnsi" w:hAnsiTheme="minorHAnsi" w:cs="Arial"/>
          <w:b/>
          <w:sz w:val="24"/>
          <w:szCs w:val="24"/>
        </w:rPr>
        <w:t>utställd</w:t>
      </w:r>
      <w:r w:rsidRPr="0083076B">
        <w:rPr>
          <w:rFonts w:asciiTheme="minorHAnsi" w:hAnsiTheme="minorHAnsi" w:cs="Arial"/>
          <w:b/>
          <w:sz w:val="24"/>
          <w:szCs w:val="24"/>
        </w:rPr>
        <w:t xml:space="preserve"> till </w:t>
      </w:r>
    </w:p>
    <w:p w:rsidR="00E859A1" w:rsidRDefault="001E614A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18"/>
          <w:szCs w:val="18"/>
        </w:rPr>
        <w:t>Företagsnamn</w:t>
      </w:r>
    </w:p>
    <w:p w:rsidR="00E859A1" w:rsidRDefault="00E859A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E859A1" w:rsidRDefault="001E614A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18"/>
          <w:szCs w:val="18"/>
        </w:rPr>
        <w:t>Gatuadress</w:t>
      </w:r>
    </w:p>
    <w:p w:rsidR="00E859A1" w:rsidRDefault="00E859A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E859A1" w:rsidRDefault="001E614A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18"/>
          <w:szCs w:val="18"/>
        </w:rPr>
        <w:t>Stad, Postnummer.</w:t>
      </w:r>
    </w:p>
    <w:p w:rsidR="00E859A1" w:rsidRDefault="00E859A1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</w:rPr>
      </w:pPr>
    </w:p>
    <w:p w:rsidR="00E859A1" w:rsidRPr="001E614A" w:rsidRDefault="001E61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191919"/>
          <w:sz w:val="18"/>
          <w:szCs w:val="18"/>
        </w:rPr>
        <w:t xml:space="preserve">                    </w:t>
      </w:r>
      <w:r w:rsidRPr="001E614A">
        <w:rPr>
          <w:rFonts w:ascii="Arial" w:hAnsi="Arial" w:cs="Arial"/>
          <w:b/>
          <w:color w:val="191919"/>
          <w:sz w:val="18"/>
          <w:szCs w:val="18"/>
        </w:rPr>
        <w:t>SVERIGE</w:t>
      </w: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0"/>
        <w:gridCol w:w="320"/>
        <w:gridCol w:w="2420"/>
        <w:gridCol w:w="20"/>
      </w:tblGrid>
      <w:tr w:rsidR="00E859A1" w:rsidRPr="00145372">
        <w:trPr>
          <w:trHeight w:val="564"/>
        </w:trPr>
        <w:tc>
          <w:tcPr>
            <w:tcW w:w="320" w:type="dxa"/>
            <w:tcBorders>
              <w:top w:val="nil"/>
              <w:left w:val="nil"/>
              <w:bottom w:val="single" w:sz="8" w:space="0" w:color="191919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9024C6" w:rsidP="009024C6">
            <w:pPr>
              <w:widowControl w:val="0"/>
              <w:autoSpaceDE w:val="0"/>
              <w:autoSpaceDN w:val="0"/>
              <w:adjustRightInd w:val="0"/>
              <w:spacing w:after="0" w:line="68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b/>
                <w:bCs/>
                <w:color w:val="191919"/>
                <w:sz w:val="60"/>
                <w:szCs w:val="60"/>
              </w:rPr>
              <w:t xml:space="preserve"> Faktura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106"/>
        </w:trPr>
        <w:tc>
          <w:tcPr>
            <w:tcW w:w="320" w:type="dxa"/>
            <w:tcBorders>
              <w:top w:val="nil"/>
              <w:left w:val="nil"/>
              <w:bottom w:val="single" w:sz="8" w:space="0" w:color="191919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106"/>
        </w:trPr>
        <w:tc>
          <w:tcPr>
            <w:tcW w:w="320" w:type="dxa"/>
            <w:tcBorders>
              <w:top w:val="nil"/>
              <w:left w:val="nil"/>
              <w:bottom w:val="single" w:sz="8" w:space="0" w:color="191919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9024C6" w:rsidP="00902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 xml:space="preserve">Nr: </w:t>
            </w:r>
            <w:r w:rsidR="00E859A1"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 xml:space="preserve"> </w:t>
            </w:r>
            <w:r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>9958621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212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 w:rsidP="009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827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9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sz w:val="20"/>
                <w:szCs w:val="20"/>
              </w:rPr>
              <w:t>Varor/Tjänst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663"/>
        </w:trPr>
        <w:tc>
          <w:tcPr>
            <w:tcW w:w="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9371C9" w:rsidP="00C8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0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175895</wp:posOffset>
                  </wp:positionV>
                  <wp:extent cx="5788660" cy="2630170"/>
                  <wp:effectExtent l="19050" t="0" r="2540" b="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8660" cy="2630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859A1" w:rsidRPr="00145372">
              <w:rPr>
                <w:rFonts w:ascii="Arial" w:eastAsiaTheme="minorEastAsia" w:hAnsi="Arial" w:cs="Arial"/>
                <w:b/>
                <w:bCs/>
                <w:color w:val="FFFFFF"/>
                <w:sz w:val="32"/>
                <w:szCs w:val="32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5583" w:rsidRPr="00145372" w:rsidRDefault="0065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eastAsiaTheme="minorEastAsia" w:hAnsi="Arial" w:cs="Arial"/>
                <w:color w:val="191919"/>
                <w:sz w:val="18"/>
                <w:szCs w:val="18"/>
              </w:rPr>
            </w:pPr>
          </w:p>
          <w:p w:rsidR="00E859A1" w:rsidRPr="00145372" w:rsidRDefault="0065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>Namn på Tjänst/Var</w:t>
            </w:r>
            <w:r w:rsidR="00E54BCF"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>a</w:t>
            </w:r>
            <w:r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 xml:space="preserve"> 1.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177"/>
        </w:trPr>
        <w:tc>
          <w:tcPr>
            <w:tcW w:w="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655583" w:rsidP="0065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4C4C4C"/>
                <w:sz w:val="18"/>
                <w:szCs w:val="18"/>
              </w:rPr>
              <w:t>Beskrivning av tjänst</w:t>
            </w:r>
            <w:r w:rsidR="00C27AD1" w:rsidRPr="00145372">
              <w:rPr>
                <w:rFonts w:ascii="Arial" w:eastAsiaTheme="minorEastAsia" w:hAnsi="Arial" w:cs="Arial"/>
                <w:color w:val="4C4C4C"/>
                <w:sz w:val="18"/>
                <w:szCs w:val="18"/>
              </w:rPr>
              <w:t>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83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859A1" w:rsidRDefault="009371C9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-410210</wp:posOffset>
            </wp:positionV>
            <wp:extent cx="560070" cy="1006475"/>
            <wp:effectExtent l="1905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00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-60960</wp:posOffset>
            </wp:positionH>
            <wp:positionV relativeFrom="paragraph">
              <wp:posOffset>-1522730</wp:posOffset>
            </wp:positionV>
            <wp:extent cx="330200" cy="374650"/>
            <wp:effectExtent l="1905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2360"/>
        <w:gridCol w:w="20"/>
      </w:tblGrid>
      <w:tr w:rsidR="00E859A1" w:rsidRPr="00145372">
        <w:trPr>
          <w:trHeight w:val="217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 w:rsidP="00C8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b/>
                <w:bCs/>
                <w:color w:val="FFFFFF"/>
                <w:w w:val="97"/>
                <w:sz w:val="32"/>
                <w:szCs w:val="32"/>
              </w:rPr>
              <w:t>2.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 w:rsidP="00C2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Arial" w:eastAsiaTheme="minorEastAsia" w:hAnsi="Arial" w:cs="Arial"/>
                <w:color w:val="191919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175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8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577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 w:rsidP="00C8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b/>
                <w:bCs/>
                <w:color w:val="FFFFFF"/>
                <w:w w:val="97"/>
                <w:sz w:val="32"/>
                <w:szCs w:val="32"/>
              </w:rPr>
              <w:t>3.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179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 w:rsidP="00C2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8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573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 w:rsidP="00C8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b/>
                <w:bCs/>
                <w:color w:val="FFFFFF"/>
                <w:w w:val="97"/>
                <w:sz w:val="32"/>
                <w:szCs w:val="32"/>
              </w:rPr>
              <w:t>4.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176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 w:rsidP="00C2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84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577"/>
        </w:trPr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 w:rsidP="00C830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b/>
                <w:bCs/>
                <w:color w:val="FFFFFF"/>
                <w:w w:val="97"/>
                <w:sz w:val="32"/>
                <w:szCs w:val="32"/>
              </w:rPr>
              <w:t>5.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174"/>
        </w:trPr>
        <w:tc>
          <w:tcPr>
            <w:tcW w:w="5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7AD1" w:rsidRPr="00145372" w:rsidRDefault="00C27AD1" w:rsidP="00C27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>
        <w:trPr>
          <w:trHeight w:val="86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23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859A1" w:rsidRDefault="009371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-1339215</wp:posOffset>
            </wp:positionH>
            <wp:positionV relativeFrom="paragraph">
              <wp:posOffset>777875</wp:posOffset>
            </wp:positionV>
            <wp:extent cx="8610600" cy="2870200"/>
            <wp:effectExtent l="1905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287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-175260</wp:posOffset>
            </wp:positionH>
            <wp:positionV relativeFrom="paragraph">
              <wp:posOffset>-1472565</wp:posOffset>
            </wp:positionV>
            <wp:extent cx="560070" cy="1549400"/>
            <wp:effectExtent l="1905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154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859A1">
        <w:rPr>
          <w:rFonts w:ascii="Times New Roman" w:hAnsi="Times New Roman"/>
          <w:sz w:val="24"/>
          <w:szCs w:val="24"/>
        </w:rPr>
        <w:br w:type="column"/>
      </w:r>
      <w:r w:rsidR="00747646">
        <w:rPr>
          <w:rFonts w:ascii="Arial" w:hAnsi="Arial" w:cs="Arial"/>
          <w:color w:val="191919"/>
          <w:sz w:val="16"/>
          <w:szCs w:val="16"/>
        </w:rPr>
        <w:lastRenderedPageBreak/>
        <w:t>Företagsnamn</w:t>
      </w:r>
    </w:p>
    <w:p w:rsidR="00E859A1" w:rsidRDefault="00E859A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E859A1" w:rsidRDefault="007476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16"/>
          <w:szCs w:val="16"/>
        </w:rPr>
        <w:t>Gatuadress</w:t>
      </w:r>
    </w:p>
    <w:p w:rsidR="00E859A1" w:rsidRDefault="00E859A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E859A1" w:rsidRDefault="001E61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16"/>
          <w:szCs w:val="16"/>
        </w:rPr>
        <w:t>Stad, Postnummer.</w:t>
      </w:r>
    </w:p>
    <w:p w:rsidR="00E859A1" w:rsidRDefault="00E859A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E859A1" w:rsidRDefault="001E61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191919"/>
          <w:sz w:val="16"/>
          <w:szCs w:val="16"/>
        </w:rPr>
        <w:t>SVERIGE</w:t>
      </w: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/>
          <w:sz w:val="24"/>
          <w:szCs w:val="24"/>
        </w:rPr>
      </w:pPr>
    </w:p>
    <w:p w:rsidR="00E859A1" w:rsidRDefault="008013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16"/>
          <w:szCs w:val="16"/>
        </w:rPr>
        <w:t xml:space="preserve">Telefonnummer: 070 000 00 </w:t>
      </w:r>
      <w:proofErr w:type="spellStart"/>
      <w:r>
        <w:rPr>
          <w:rFonts w:ascii="Arial" w:hAnsi="Arial" w:cs="Arial"/>
          <w:color w:val="191919"/>
          <w:sz w:val="16"/>
          <w:szCs w:val="16"/>
        </w:rPr>
        <w:t>00</w:t>
      </w:r>
      <w:proofErr w:type="spellEnd"/>
    </w:p>
    <w:p w:rsidR="00E859A1" w:rsidRDefault="00E859A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E859A1" w:rsidRDefault="00BF0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0151">
        <w:rPr>
          <w:noProof/>
        </w:rPr>
        <w:pict>
          <v:rect id="_x0000_s1033" style="position:absolute;margin-left:26pt;margin-top:8.8pt;width:151.5pt;height:108.3pt;z-index:251660800" strokecolor="#00b050" strokeweight="5pt">
            <v:stroke linestyle="thickThin"/>
            <v:shadow color="#868686"/>
            <v:textbox style="mso-next-textbox:#_x0000_s1033">
              <w:txbxContent>
                <w:p w:rsidR="0069295A" w:rsidRPr="001D34ED" w:rsidRDefault="0069295A">
                  <w:pPr>
                    <w:rPr>
                      <w:rFonts w:ascii="Arial" w:hAnsi="Arial" w:cs="Arial"/>
                    </w:rPr>
                  </w:pPr>
                  <w:r w:rsidRPr="001D34ED">
                    <w:rPr>
                      <w:rFonts w:ascii="Arial" w:hAnsi="Arial" w:cs="Arial"/>
                    </w:rPr>
                    <w:t>Att betala: 15 000 Kr</w:t>
                  </w:r>
                </w:p>
                <w:p w:rsidR="0069295A" w:rsidRPr="001D34ED" w:rsidRDefault="0069295A">
                  <w:pPr>
                    <w:rPr>
                      <w:rFonts w:ascii="Arial" w:hAnsi="Arial" w:cs="Arial"/>
                    </w:rPr>
                  </w:pPr>
                  <w:r w:rsidRPr="001D34ED">
                    <w:rPr>
                      <w:rFonts w:ascii="Arial" w:hAnsi="Arial" w:cs="Arial"/>
                    </w:rPr>
                    <w:t>Bankgiro: 00 009</w:t>
                  </w:r>
                </w:p>
                <w:p w:rsidR="0069295A" w:rsidRDefault="0069295A">
                  <w:pPr>
                    <w:rPr>
                      <w:rFonts w:ascii="Arial" w:hAnsi="Arial" w:cs="Arial"/>
                    </w:rPr>
                  </w:pPr>
                  <w:r w:rsidRPr="001D34ED">
                    <w:rPr>
                      <w:rFonts w:ascii="Arial" w:hAnsi="Arial" w:cs="Arial"/>
                    </w:rPr>
                    <w:t xml:space="preserve">Förfallodatum: </w:t>
                  </w:r>
                  <w:proofErr w:type="gramStart"/>
                  <w:r w:rsidR="00A37EB6" w:rsidRPr="001D34ED">
                    <w:rPr>
                      <w:rFonts w:ascii="Arial" w:hAnsi="Arial" w:cs="Arial"/>
                    </w:rPr>
                    <w:t>01/09/2014</w:t>
                  </w:r>
                  <w:proofErr w:type="gramEnd"/>
                </w:p>
                <w:p w:rsidR="004466EF" w:rsidRPr="001D34ED" w:rsidRDefault="004466E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Fakturadatum: </w:t>
                  </w:r>
                  <w:proofErr w:type="gramStart"/>
                  <w:r>
                    <w:rPr>
                      <w:rFonts w:ascii="Arial" w:hAnsi="Arial" w:cs="Arial"/>
                    </w:rPr>
                    <w:t>01/08/2014</w:t>
                  </w:r>
                  <w:proofErr w:type="gramEnd"/>
                </w:p>
              </w:txbxContent>
            </v:textbox>
          </v:rect>
        </w:pict>
      </w:r>
    </w:p>
    <w:p w:rsidR="009024C6" w:rsidRDefault="009024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920"/>
        <w:gridCol w:w="1480"/>
      </w:tblGrid>
      <w:tr w:rsidR="00E859A1" w:rsidRPr="00145372">
        <w:trPr>
          <w:trHeight w:val="21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 w:rsidP="00692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E859A1" w:rsidRPr="00145372">
        <w:trPr>
          <w:trHeight w:val="83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942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sz w:val="20"/>
                <w:szCs w:val="20"/>
              </w:rPr>
              <w:t xml:space="preserve">  Antal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sz w:val="20"/>
                <w:szCs w:val="20"/>
              </w:rPr>
              <w:t>Pri</w:t>
            </w:r>
            <w:r w:rsidR="00E5534B" w:rsidRPr="00145372">
              <w:rPr>
                <w:rFonts w:ascii="Arial" w:eastAsiaTheme="minorEastAsia" w:hAnsi="Arial" w:cs="Arial"/>
                <w:sz w:val="20"/>
                <w:szCs w:val="20"/>
              </w:rPr>
              <w:t>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191919"/>
                <w:sz w:val="20"/>
                <w:szCs w:val="20"/>
              </w:rPr>
              <w:t>Total</w:t>
            </w:r>
            <w:r w:rsidR="00E5534B" w:rsidRPr="00145372">
              <w:rPr>
                <w:rFonts w:ascii="Arial" w:eastAsiaTheme="minorEastAsia" w:hAnsi="Arial" w:cs="Arial"/>
                <w:color w:val="191919"/>
                <w:sz w:val="20"/>
                <w:szCs w:val="20"/>
              </w:rPr>
              <w:t>t</w:t>
            </w:r>
          </w:p>
        </w:tc>
      </w:tr>
      <w:tr w:rsidR="00E859A1" w:rsidRPr="00145372">
        <w:trPr>
          <w:trHeight w:val="76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 w:rsidP="00A8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191919"/>
                <w:w w:val="95"/>
                <w:sz w:val="18"/>
                <w:szCs w:val="18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 xml:space="preserve"> </w:t>
            </w:r>
            <w:r w:rsidR="00A85D50"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>Kr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5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55B152"/>
                <w:sz w:val="18"/>
                <w:szCs w:val="18"/>
              </w:rPr>
              <w:t>X</w:t>
            </w:r>
            <w:r w:rsidR="00E859A1" w:rsidRPr="00145372">
              <w:rPr>
                <w:rFonts w:ascii="Arial" w:eastAsiaTheme="minorEastAsia" w:hAnsi="Arial" w:cs="Arial"/>
                <w:color w:val="55B152"/>
                <w:sz w:val="18"/>
                <w:szCs w:val="18"/>
              </w:rPr>
              <w:t xml:space="preserve"> </w:t>
            </w:r>
            <w:r w:rsidRPr="00145372">
              <w:rPr>
                <w:rFonts w:ascii="Arial" w:eastAsiaTheme="minorEastAsia" w:hAnsi="Arial" w:cs="Arial"/>
                <w:color w:val="55B152"/>
                <w:sz w:val="18"/>
                <w:szCs w:val="18"/>
              </w:rPr>
              <w:t>Kr</w:t>
            </w:r>
          </w:p>
        </w:tc>
      </w:tr>
      <w:tr w:rsidR="00E859A1" w:rsidRPr="00145372">
        <w:trPr>
          <w:trHeight w:val="816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 xml:space="preserve"> </w:t>
            </w:r>
            <w:r w:rsidR="00A85D50"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>Kr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5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55B152"/>
                <w:sz w:val="18"/>
                <w:szCs w:val="18"/>
              </w:rPr>
              <w:t>X Kr</w:t>
            </w:r>
          </w:p>
        </w:tc>
      </w:tr>
      <w:tr w:rsidR="00E859A1" w:rsidRPr="00145372">
        <w:trPr>
          <w:trHeight w:val="83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A8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>Kr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5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55B152"/>
                <w:sz w:val="18"/>
                <w:szCs w:val="18"/>
              </w:rPr>
              <w:t>X Kr</w:t>
            </w:r>
          </w:p>
        </w:tc>
      </w:tr>
      <w:tr w:rsidR="00E859A1" w:rsidRPr="00145372">
        <w:trPr>
          <w:trHeight w:val="833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A8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>Kr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5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55B152"/>
                <w:sz w:val="18"/>
                <w:szCs w:val="18"/>
              </w:rPr>
              <w:t>X Kr</w:t>
            </w:r>
          </w:p>
        </w:tc>
      </w:tr>
      <w:tr w:rsidR="00E859A1" w:rsidRPr="00145372">
        <w:trPr>
          <w:trHeight w:val="837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A85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191919"/>
                <w:sz w:val="18"/>
                <w:szCs w:val="18"/>
              </w:rPr>
              <w:t>Kr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55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55B152"/>
                <w:sz w:val="18"/>
                <w:szCs w:val="18"/>
              </w:rPr>
              <w:t>X Kr</w:t>
            </w:r>
          </w:p>
        </w:tc>
      </w:tr>
    </w:tbl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E859A1" w:rsidRDefault="006555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191919"/>
          <w:sz w:val="20"/>
          <w:szCs w:val="20"/>
        </w:rPr>
        <w:t>Moms</w:t>
      </w:r>
      <w:r w:rsidR="00E859A1">
        <w:rPr>
          <w:rFonts w:ascii="Arial" w:hAnsi="Arial" w:cs="Arial"/>
          <w:color w:val="191919"/>
          <w:sz w:val="20"/>
          <w:szCs w:val="20"/>
        </w:rPr>
        <w:t>:</w:t>
      </w:r>
    </w:p>
    <w:p w:rsidR="00E859A1" w:rsidRDefault="00E859A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E859A1" w:rsidRDefault="00655583" w:rsidP="00655583">
      <w:pPr>
        <w:widowControl w:val="0"/>
        <w:autoSpaceDE w:val="0"/>
        <w:autoSpaceDN w:val="0"/>
        <w:adjustRightInd w:val="0"/>
        <w:spacing w:after="0" w:line="240" w:lineRule="auto"/>
        <w:ind w:left="1960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49E41"/>
          <w:sz w:val="32"/>
          <w:szCs w:val="32"/>
        </w:rPr>
        <w:t>700</w:t>
      </w:r>
      <w:r w:rsidR="00E859A1">
        <w:rPr>
          <w:rFonts w:ascii="Arial" w:hAnsi="Arial" w:cs="Arial"/>
          <w:b/>
          <w:bCs/>
          <w:color w:val="449E4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449E41"/>
          <w:sz w:val="32"/>
          <w:szCs w:val="32"/>
        </w:rPr>
        <w:t>Kr</w:t>
      </w: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859A1" w:rsidRDefault="00655583" w:rsidP="006555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E859A1">
          <w:pgSz w:w="13560" w:h="17360"/>
          <w:pgMar w:top="1439" w:right="2080" w:bottom="0" w:left="2140" w:header="720" w:footer="720" w:gutter="0"/>
          <w:cols w:num="2" w:space="1920" w:equalWidth="0">
            <w:col w:w="3940" w:space="1920"/>
            <w:col w:w="3480"/>
          </w:cols>
          <w:noEndnote/>
        </w:sectPr>
      </w:pPr>
      <w:r>
        <w:rPr>
          <w:rFonts w:ascii="Times New Roman" w:hAnsi="Times New Roman"/>
          <w:sz w:val="24"/>
          <w:szCs w:val="24"/>
        </w:rPr>
        <w:t xml:space="preserve">Att betala: </w:t>
      </w:r>
      <w:r>
        <w:rPr>
          <w:rFonts w:ascii="Arial" w:hAnsi="Arial" w:cs="Arial"/>
          <w:b/>
          <w:bCs/>
          <w:color w:val="449E41"/>
          <w:sz w:val="32"/>
          <w:szCs w:val="32"/>
        </w:rPr>
        <w:t>15 000 Kr</w:t>
      </w: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BF01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0151">
        <w:rPr>
          <w:noProof/>
        </w:rPr>
        <w:pict>
          <v:rect id="_x0000_s1034" style="position:absolute;margin-left:473.85pt;margin-top:7.4pt;width:104.25pt;height:47.25pt;z-index:251661824" fillcolor="#f2f2f2" stroked="f" strokecolor="white" strokeweight="0">
            <v:textbox>
              <w:txbxContent>
                <w:p w:rsidR="007A53DA" w:rsidRDefault="007A53DA"/>
                <w:p w:rsidR="00533FC2" w:rsidRPr="00533FC2" w:rsidRDefault="00533FC2">
                  <w:pPr>
                    <w:rPr>
                      <w:rFonts w:ascii="Arial" w:hAnsi="Arial" w:cs="Arial"/>
                    </w:rPr>
                  </w:pPr>
                  <w:r>
                    <w:t>Anna Andersson</w:t>
                  </w:r>
                </w:p>
              </w:txbxContent>
            </v:textbox>
          </v:rect>
        </w:pict>
      </w: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E859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859A1" w:rsidRDefault="002F2341" w:rsidP="002F2341">
      <w:pPr>
        <w:widowControl w:val="0"/>
        <w:tabs>
          <w:tab w:val="left" w:pos="10560"/>
        </w:tabs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140"/>
        <w:gridCol w:w="7800"/>
        <w:gridCol w:w="4440"/>
        <w:gridCol w:w="160"/>
        <w:gridCol w:w="480"/>
        <w:gridCol w:w="20"/>
      </w:tblGrid>
      <w:tr w:rsidR="00E859A1" w:rsidRPr="00145372" w:rsidTr="00F35635">
        <w:trPr>
          <w:trHeight w:val="19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1D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191919"/>
                <w:sz w:val="16"/>
                <w:szCs w:val="16"/>
              </w:rPr>
              <w:t>Här kan du lista upp villkor för fakturan.</w:t>
            </w:r>
          </w:p>
        </w:tc>
        <w:tc>
          <w:tcPr>
            <w:tcW w:w="4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35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145372">
              <w:rPr>
                <w:rFonts w:ascii="Arial" w:eastAsiaTheme="minorEastAsia" w:hAnsi="Arial" w:cs="Arial"/>
                <w:color w:val="B3B3B3"/>
                <w:sz w:val="18"/>
                <w:szCs w:val="18"/>
              </w:rPr>
              <w:t>..............................................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 w:rsidTr="00F35635">
        <w:trPr>
          <w:trHeight w:val="15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7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1D34ED" w:rsidP="001D34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191919"/>
                <w:sz w:val="16"/>
                <w:szCs w:val="16"/>
              </w:rPr>
              <w:t xml:space="preserve">Kontaktuppgifter eller annan viktig information. </w:t>
            </w:r>
          </w:p>
        </w:tc>
        <w:tc>
          <w:tcPr>
            <w:tcW w:w="4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 w:rsidTr="00F35635">
        <w:trPr>
          <w:trHeight w:val="10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7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 w:rsidTr="00F35635">
        <w:trPr>
          <w:trHeight w:val="26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655583" w:rsidP="0065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5372">
              <w:rPr>
                <w:rFonts w:ascii="Arial" w:eastAsiaTheme="minorEastAsia" w:hAnsi="Arial" w:cs="Arial"/>
                <w:color w:val="191919"/>
                <w:sz w:val="16"/>
                <w:szCs w:val="16"/>
              </w:rPr>
              <w:t>Projekt Manager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 w:rsidTr="00F35635">
        <w:trPr>
          <w:trHeight w:val="6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 w:rsidTr="00F35635">
        <w:trPr>
          <w:trHeight w:val="178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55B152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55B152"/>
              <w:right w:val="single" w:sz="8" w:space="0" w:color="55B152"/>
            </w:tcBorders>
            <w:shd w:val="clear" w:color="auto" w:fill="55B152"/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55B152"/>
              <w:right w:val="nil"/>
            </w:tcBorders>
            <w:shd w:val="clear" w:color="auto" w:fill="55B152"/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55B152"/>
              <w:right w:val="single" w:sz="8" w:space="0" w:color="55B152"/>
            </w:tcBorders>
            <w:shd w:val="clear" w:color="auto" w:fill="55B152"/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55B152"/>
              <w:right w:val="single" w:sz="8" w:space="0" w:color="55B152"/>
            </w:tcBorders>
            <w:shd w:val="clear" w:color="auto" w:fill="55B152"/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 w:rsidTr="00F35635">
        <w:trPr>
          <w:trHeight w:val="133"/>
        </w:trPr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55B152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55B152"/>
              <w:right w:val="single" w:sz="8" w:space="0" w:color="55B152"/>
            </w:tcBorders>
            <w:shd w:val="clear" w:color="auto" w:fill="55B152"/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single" w:sz="8" w:space="0" w:color="55B152"/>
              <w:right w:val="nil"/>
            </w:tcBorders>
            <w:shd w:val="clear" w:color="auto" w:fill="55B152"/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55B152"/>
              <w:right w:val="single" w:sz="8" w:space="0" w:color="55B152"/>
            </w:tcBorders>
            <w:shd w:val="clear" w:color="auto" w:fill="55B152"/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55B152"/>
              <w:right w:val="single" w:sz="8" w:space="0" w:color="55B152"/>
            </w:tcBorders>
            <w:shd w:val="clear" w:color="auto" w:fill="55B152"/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859A1" w:rsidRPr="00145372" w:rsidTr="00F35635">
        <w:trPr>
          <w:trHeight w:val="6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7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9A1" w:rsidRPr="00145372" w:rsidRDefault="00E859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E859A1" w:rsidRDefault="00E859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sectPr w:rsidR="00E859A1" w:rsidSect="00BF0151">
      <w:type w:val="continuous"/>
      <w:pgSz w:w="13560" w:h="17360"/>
      <w:pgMar w:top="1439" w:right="0" w:bottom="0" w:left="0" w:header="720" w:footer="720" w:gutter="0"/>
      <w:cols w:space="1920" w:equalWidth="0">
        <w:col w:w="135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747646"/>
    <w:rsid w:val="00035AB3"/>
    <w:rsid w:val="000810FC"/>
    <w:rsid w:val="0013786B"/>
    <w:rsid w:val="00145372"/>
    <w:rsid w:val="0017472F"/>
    <w:rsid w:val="001D34ED"/>
    <w:rsid w:val="001E614A"/>
    <w:rsid w:val="002F2341"/>
    <w:rsid w:val="004466EF"/>
    <w:rsid w:val="0051657A"/>
    <w:rsid w:val="00533FC2"/>
    <w:rsid w:val="00633D6B"/>
    <w:rsid w:val="00655583"/>
    <w:rsid w:val="00666016"/>
    <w:rsid w:val="0069295A"/>
    <w:rsid w:val="00747646"/>
    <w:rsid w:val="007A53DA"/>
    <w:rsid w:val="00801308"/>
    <w:rsid w:val="0083076B"/>
    <w:rsid w:val="009024C6"/>
    <w:rsid w:val="009371C9"/>
    <w:rsid w:val="00942136"/>
    <w:rsid w:val="00954308"/>
    <w:rsid w:val="00A37EB6"/>
    <w:rsid w:val="00A85D50"/>
    <w:rsid w:val="00B32F2C"/>
    <w:rsid w:val="00B47968"/>
    <w:rsid w:val="00BF0151"/>
    <w:rsid w:val="00C27AD1"/>
    <w:rsid w:val="00C74F54"/>
    <w:rsid w:val="00C8308F"/>
    <w:rsid w:val="00CB5B01"/>
    <w:rsid w:val="00E54BCF"/>
    <w:rsid w:val="00E5534B"/>
    <w:rsid w:val="00E753A1"/>
    <w:rsid w:val="00E859A1"/>
    <w:rsid w:val="00F3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5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4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47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626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Fredrik H</cp:lastModifiedBy>
  <cp:revision>2</cp:revision>
  <dcterms:created xsi:type="dcterms:W3CDTF">2019-10-25T08:57:00Z</dcterms:created>
  <dcterms:modified xsi:type="dcterms:W3CDTF">2019-10-25T08:57:00Z</dcterms:modified>
</cp:coreProperties>
</file>